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</w:t>
      </w:r>
      <w:bookmarkStart w:id="0" w:name="_GoBack"/>
      <w:bookmarkEnd w:id="0"/>
      <w:r w:rsidRPr="00F40986">
        <w:t>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41A46736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CN-23-" w:value="No. SK-CN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5512E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 xml:space="preserve">exemplár </w:t>
      </w:r>
      <w:proofErr w:type="spellStart"/>
      <w:r w:rsidRPr="00CB4B22">
        <w:rPr>
          <w:rFonts w:cs="Arial"/>
          <w:szCs w:val="22"/>
        </w:rPr>
        <w:t>obdrží</w:t>
      </w:r>
      <w:proofErr w:type="spellEnd"/>
      <w:r w:rsidRPr="00CB4B22">
        <w:rPr>
          <w:rFonts w:cs="Arial"/>
          <w:szCs w:val="22"/>
        </w:rPr>
        <w:t xml:space="preserve">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65E62F31" w14:textId="42BCE0E0" w:rsidR="002776AB" w:rsidRPr="001E6107" w:rsidRDefault="00CB4B22" w:rsidP="006C0A33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480"/>
        <w:ind w:left="425" w:hanging="425"/>
        <w:rPr>
          <w:rFonts w:cs="Arial"/>
          <w:szCs w:val="22"/>
        </w:rPr>
      </w:pPr>
      <w:r w:rsidRPr="001E6107">
        <w:rPr>
          <w:rFonts w:cs="Arial"/>
          <w:szCs w:val="22"/>
        </w:rPr>
        <w:t>Zmluvné strany si zmluvu riadne prečítali, porozumeli</w:t>
      </w:r>
      <w:r w:rsidR="004D40CD" w:rsidRPr="001E6107">
        <w:rPr>
          <w:rFonts w:cs="Arial"/>
          <w:szCs w:val="22"/>
        </w:rPr>
        <w:t xml:space="preserve"> jej obsahu a na znak súhlasu s </w:t>
      </w:r>
      <w:r w:rsidRPr="001E6107">
        <w:rPr>
          <w:rFonts w:cs="Arial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3E09C" w14:textId="77777777" w:rsidR="00425DA8" w:rsidRDefault="00425DA8">
      <w:r>
        <w:separator/>
      </w:r>
    </w:p>
  </w:endnote>
  <w:endnote w:type="continuationSeparator" w:id="0">
    <w:p w14:paraId="69FF529B" w14:textId="77777777" w:rsidR="00425DA8" w:rsidRDefault="004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116273F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6107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A6E3" w14:textId="77777777" w:rsidR="00425DA8" w:rsidRDefault="00425DA8">
      <w:r>
        <w:separator/>
      </w:r>
    </w:p>
  </w:footnote>
  <w:footnote w:type="continuationSeparator" w:id="0">
    <w:p w14:paraId="48ABC370" w14:textId="77777777" w:rsidR="00425DA8" w:rsidRDefault="0042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610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25DA8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2E8"/>
    <w:rsid w:val="005518B6"/>
    <w:rsid w:val="00552181"/>
    <w:rsid w:val="005560BF"/>
    <w:rsid w:val="005676E2"/>
    <w:rsid w:val="00582F1F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092C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03E76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284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APVV</cp:lastModifiedBy>
  <cp:revision>19</cp:revision>
  <cp:lastPrinted>2017-09-20T12:30:00Z</cp:lastPrinted>
  <dcterms:created xsi:type="dcterms:W3CDTF">2023-05-12T12:32:00Z</dcterms:created>
  <dcterms:modified xsi:type="dcterms:W3CDTF">2023-10-05T13:16:00Z</dcterms:modified>
</cp:coreProperties>
</file>